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D1" w:rsidRPr="00192DF5" w:rsidRDefault="00535EFE" w:rsidP="000922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F5">
        <w:rPr>
          <w:rFonts w:ascii="Times New Roman" w:hAnsi="Times New Roman" w:cs="Times New Roman"/>
          <w:b/>
          <w:sz w:val="28"/>
          <w:szCs w:val="28"/>
        </w:rPr>
        <w:t>GLOBAL</w:t>
      </w:r>
      <w:r w:rsidR="0009221A" w:rsidRPr="00192DF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894490" w:rsidRPr="00192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21A" w:rsidRPr="00192DF5" w:rsidRDefault="0009221A" w:rsidP="000922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F5">
        <w:rPr>
          <w:rFonts w:ascii="Times New Roman" w:hAnsi="Times New Roman" w:cs="Times New Roman"/>
          <w:b/>
          <w:sz w:val="28"/>
          <w:szCs w:val="28"/>
        </w:rPr>
        <w:t>Dr. Afxendiou</w:t>
      </w:r>
    </w:p>
    <w:p w:rsidR="0009221A" w:rsidRPr="00192DF5" w:rsidRDefault="00535EFE" w:rsidP="000922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F5">
        <w:rPr>
          <w:rFonts w:ascii="Times New Roman" w:hAnsi="Times New Roman" w:cs="Times New Roman"/>
          <w:b/>
          <w:sz w:val="28"/>
          <w:szCs w:val="28"/>
        </w:rPr>
        <w:t>DUE DATES</w:t>
      </w:r>
      <w:r w:rsidR="0009221A" w:rsidRPr="00192DF5">
        <w:rPr>
          <w:rFonts w:ascii="Times New Roman" w:hAnsi="Times New Roman" w:cs="Times New Roman"/>
          <w:b/>
          <w:sz w:val="28"/>
          <w:szCs w:val="28"/>
        </w:rPr>
        <w:t xml:space="preserve"> CALENDAR</w:t>
      </w:r>
    </w:p>
    <w:p w:rsidR="0009221A" w:rsidRDefault="00547BF1" w:rsidP="00B51DC4">
      <w:pPr>
        <w:pStyle w:val="NoSpacing"/>
        <w:ind w:left="-360" w:right="-2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</w:t>
      </w:r>
      <w:r w:rsidR="001C2525" w:rsidRPr="00192DF5">
        <w:rPr>
          <w:rFonts w:ascii="Times New Roman" w:hAnsi="Times New Roman" w:cs="Times New Roman"/>
          <w:b/>
          <w:sz w:val="28"/>
          <w:szCs w:val="28"/>
        </w:rPr>
        <w:t xml:space="preserve">DAY, </w:t>
      </w: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894490" w:rsidRPr="00192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84BC7" w:rsidRPr="00192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MON</w:t>
      </w:r>
      <w:r w:rsidR="00072B87" w:rsidRPr="00192DF5">
        <w:rPr>
          <w:rFonts w:ascii="Times New Roman" w:hAnsi="Times New Roman" w:cs="Times New Roman"/>
          <w:b/>
          <w:sz w:val="28"/>
          <w:szCs w:val="28"/>
        </w:rPr>
        <w:t>DAY</w:t>
      </w:r>
      <w:r w:rsidR="0012065A" w:rsidRPr="00192D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APRIL 1</w:t>
      </w:r>
      <w:bookmarkStart w:id="0" w:name="_GoBack"/>
      <w:bookmarkEnd w:id="0"/>
      <w:r w:rsidR="0012065A" w:rsidRPr="00192D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547BF1" w:rsidRPr="00192DF5" w:rsidRDefault="00547BF1" w:rsidP="00B51DC4">
      <w:pPr>
        <w:pStyle w:val="NoSpacing"/>
        <w:ind w:left="-360" w:right="-2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422"/>
      </w:tblGrid>
      <w:tr w:rsidR="00426A08" w:rsidTr="00DB6678">
        <w:tc>
          <w:tcPr>
            <w:tcW w:w="9422" w:type="dxa"/>
            <w:shd w:val="clear" w:color="auto" w:fill="auto"/>
          </w:tcPr>
          <w:p w:rsidR="00192DF5" w:rsidRPr="00192DF5" w:rsidRDefault="00192DF5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26A08" w:rsidRDefault="00DB6678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1933" w:rsidRDefault="00547BF1" w:rsidP="00192D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 Enduring Issues Essay</w:t>
            </w:r>
          </w:p>
          <w:p w:rsidR="00192DF5" w:rsidRPr="00192DF5" w:rsidRDefault="00192DF5" w:rsidP="00192DF5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1DC4" w:rsidTr="00DB6678">
        <w:tc>
          <w:tcPr>
            <w:tcW w:w="9422" w:type="dxa"/>
            <w:shd w:val="clear" w:color="auto" w:fill="auto"/>
          </w:tcPr>
          <w:p w:rsidR="00192DF5" w:rsidRPr="00192DF5" w:rsidRDefault="00192DF5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51DC4" w:rsidRDefault="00547BF1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3</w:t>
            </w:r>
            <w:r w:rsidR="00DB6678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91933" w:rsidRDefault="00727047" w:rsidP="00192D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47BF1"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192DF5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51DC4" w:rsidTr="00DB6678">
        <w:tc>
          <w:tcPr>
            <w:tcW w:w="9422" w:type="dxa"/>
            <w:shd w:val="clear" w:color="auto" w:fill="auto"/>
          </w:tcPr>
          <w:p w:rsidR="00192DF5" w:rsidRPr="00192DF5" w:rsidRDefault="00192DF5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51DC4" w:rsidRDefault="00DB6678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Tuesday, 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3/19</w:t>
            </w:r>
          </w:p>
          <w:p w:rsidR="00727047" w:rsidRDefault="00727047" w:rsidP="006100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47BF1"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547B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6678" w:rsidTr="00DB6678">
        <w:tc>
          <w:tcPr>
            <w:tcW w:w="9422" w:type="dxa"/>
            <w:shd w:val="clear" w:color="auto" w:fill="auto"/>
          </w:tcPr>
          <w:p w:rsidR="00192DF5" w:rsidRPr="00192DF5" w:rsidRDefault="00192DF5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B6678" w:rsidRDefault="00547BF1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3</w:t>
            </w:r>
            <w:r w:rsidR="00DB66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B6678" w:rsidRDefault="00DB6678" w:rsidP="00547B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47BF1"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6678" w:rsidTr="00DB6678">
        <w:tc>
          <w:tcPr>
            <w:tcW w:w="9422" w:type="dxa"/>
            <w:shd w:val="clear" w:color="auto" w:fill="auto"/>
          </w:tcPr>
          <w:p w:rsidR="00192DF5" w:rsidRPr="00192DF5" w:rsidRDefault="00192DF5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B6678" w:rsidRDefault="00DB6678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Thursday, 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7BF1" w:rsidRDefault="00DB6678" w:rsidP="00DB66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47BF1"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6678" w:rsidTr="00DB6678">
        <w:tc>
          <w:tcPr>
            <w:tcW w:w="9422" w:type="dxa"/>
            <w:shd w:val="clear" w:color="auto" w:fill="auto"/>
          </w:tcPr>
          <w:p w:rsidR="00192DF5" w:rsidRPr="00192DF5" w:rsidRDefault="00192DF5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B6678" w:rsidRDefault="00DB6678" w:rsidP="00DB6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47BF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B6678" w:rsidRDefault="00547BF1" w:rsidP="00DB66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7B" w:rsidTr="00DB6678">
        <w:tc>
          <w:tcPr>
            <w:tcW w:w="9422" w:type="dxa"/>
            <w:shd w:val="clear" w:color="auto" w:fill="auto"/>
          </w:tcPr>
          <w:p w:rsidR="00192DF5" w:rsidRPr="00192DF5" w:rsidRDefault="00192DF5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40A7B" w:rsidRPr="00DB6678" w:rsidRDefault="00547BF1" w:rsidP="006100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3</w:t>
            </w:r>
            <w:r w:rsidR="00DB6678" w:rsidRPr="00DB66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F40A7B" w:rsidRDefault="00F40A7B" w:rsidP="00F40A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47BF1"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3020" w:rsidTr="00DB6678">
        <w:tc>
          <w:tcPr>
            <w:tcW w:w="9422" w:type="dxa"/>
            <w:shd w:val="clear" w:color="auto" w:fill="auto"/>
          </w:tcPr>
          <w:p w:rsidR="00192DF5" w:rsidRPr="00192DF5" w:rsidRDefault="00192DF5" w:rsidP="007630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63020" w:rsidRPr="00DB6678" w:rsidRDefault="00547BF1" w:rsidP="007630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3</w:t>
            </w:r>
            <w:r w:rsidR="00DB6678" w:rsidRPr="00DB667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63020" w:rsidRDefault="00763020" w:rsidP="00DB66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47BF1">
              <w:rPr>
                <w:rFonts w:ascii="Times New Roman" w:hAnsi="Times New Roman" w:cs="Times New Roman"/>
                <w:sz w:val="24"/>
                <w:szCs w:val="24"/>
              </w:rPr>
              <w:t>Enduring Issues Essay</w:t>
            </w:r>
          </w:p>
          <w:p w:rsidR="00192DF5" w:rsidRPr="00192DF5" w:rsidRDefault="00192DF5" w:rsidP="00547BF1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3020" w:rsidTr="00DB6678">
        <w:tc>
          <w:tcPr>
            <w:tcW w:w="9422" w:type="dxa"/>
            <w:shd w:val="clear" w:color="auto" w:fill="auto"/>
          </w:tcPr>
          <w:p w:rsidR="00192DF5" w:rsidRPr="00192DF5" w:rsidRDefault="00192DF5" w:rsidP="007630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47BF1" w:rsidRPr="00DB6678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3</w:t>
            </w:r>
            <w:r w:rsidRPr="00DB667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 Enduring Issues Essay</w:t>
            </w: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Review sheet for unit test</w:t>
            </w:r>
          </w:p>
          <w:p w:rsidR="00D4539D" w:rsidRPr="00D4539D" w:rsidRDefault="00D4539D" w:rsidP="00547BF1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63020" w:rsidTr="00DB6678">
        <w:tc>
          <w:tcPr>
            <w:tcW w:w="9422" w:type="dxa"/>
            <w:shd w:val="clear" w:color="auto" w:fill="auto"/>
          </w:tcPr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3/28</w:t>
            </w: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Review </w:t>
            </w: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TODAY: Review sheet</w:t>
            </w:r>
          </w:p>
          <w:p w:rsidR="00547BF1" w:rsidRPr="00D4539D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prepare for binder quiz; review sheet</w:t>
            </w:r>
          </w:p>
          <w:p w:rsidR="00192DF5" w:rsidRPr="00D4539D" w:rsidRDefault="00192DF5" w:rsidP="00547BF1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7BF1" w:rsidTr="00DB6678">
        <w:tc>
          <w:tcPr>
            <w:tcW w:w="9422" w:type="dxa"/>
            <w:shd w:val="clear" w:color="auto" w:fill="auto"/>
          </w:tcPr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3/29</w:t>
            </w: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Review and </w:t>
            </w:r>
            <w:r w:rsidRPr="00547BF1">
              <w:rPr>
                <w:rFonts w:ascii="Times New Roman" w:hAnsi="Times New Roman" w:cs="Times New Roman"/>
                <w:b/>
                <w:sz w:val="24"/>
                <w:szCs w:val="24"/>
              </w:rPr>
              <w:t>BINDER 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TODAY: review sheet</w:t>
            </w:r>
          </w:p>
          <w:p w:rsidR="00547BF1" w:rsidRPr="00D4539D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HW: Study for unit test</w:t>
            </w:r>
          </w:p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547BF1" w:rsidTr="00DB6678">
        <w:tc>
          <w:tcPr>
            <w:tcW w:w="9422" w:type="dxa"/>
            <w:shd w:val="clear" w:color="auto" w:fill="auto"/>
          </w:tcPr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Monday, 4</w:t>
            </w:r>
            <w:r w:rsidRPr="00DB66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  <w:p w:rsidR="00547BF1" w:rsidRPr="00547BF1" w:rsidRDefault="00547BF1" w:rsidP="00547B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</w:tbl>
    <w:p w:rsidR="0009221A" w:rsidRPr="0009221A" w:rsidRDefault="0009221A" w:rsidP="00072B8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09221A" w:rsidRPr="0009221A" w:rsidSect="00547BF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5838"/>
    <w:multiLevelType w:val="hybridMultilevel"/>
    <w:tmpl w:val="85E06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1A"/>
    <w:rsid w:val="00007450"/>
    <w:rsid w:val="000167E3"/>
    <w:rsid w:val="000351AE"/>
    <w:rsid w:val="00072B87"/>
    <w:rsid w:val="000746EB"/>
    <w:rsid w:val="000803B3"/>
    <w:rsid w:val="000836B5"/>
    <w:rsid w:val="00086D23"/>
    <w:rsid w:val="0009221A"/>
    <w:rsid w:val="00097F74"/>
    <w:rsid w:val="000B79B8"/>
    <w:rsid w:val="000E0A7D"/>
    <w:rsid w:val="000E10CC"/>
    <w:rsid w:val="000F77C7"/>
    <w:rsid w:val="00103100"/>
    <w:rsid w:val="0012065A"/>
    <w:rsid w:val="001552D0"/>
    <w:rsid w:val="00192B5C"/>
    <w:rsid w:val="00192DF5"/>
    <w:rsid w:val="001A0FB1"/>
    <w:rsid w:val="001C2525"/>
    <w:rsid w:val="001C46B1"/>
    <w:rsid w:val="001E26AE"/>
    <w:rsid w:val="001F2E39"/>
    <w:rsid w:val="001F475E"/>
    <w:rsid w:val="002224AC"/>
    <w:rsid w:val="002248CF"/>
    <w:rsid w:val="002253EB"/>
    <w:rsid w:val="00230C4F"/>
    <w:rsid w:val="002367F5"/>
    <w:rsid w:val="00273CD8"/>
    <w:rsid w:val="00292E62"/>
    <w:rsid w:val="002B1E23"/>
    <w:rsid w:val="002E6658"/>
    <w:rsid w:val="003043E8"/>
    <w:rsid w:val="00325F60"/>
    <w:rsid w:val="00327481"/>
    <w:rsid w:val="003341F4"/>
    <w:rsid w:val="00346887"/>
    <w:rsid w:val="00353C38"/>
    <w:rsid w:val="00392BE9"/>
    <w:rsid w:val="003A6AEB"/>
    <w:rsid w:val="003B777D"/>
    <w:rsid w:val="003D3AB7"/>
    <w:rsid w:val="003E345F"/>
    <w:rsid w:val="003F5B37"/>
    <w:rsid w:val="003F78B5"/>
    <w:rsid w:val="00426A08"/>
    <w:rsid w:val="00444746"/>
    <w:rsid w:val="00456F42"/>
    <w:rsid w:val="00467B5C"/>
    <w:rsid w:val="0048383A"/>
    <w:rsid w:val="004A31DD"/>
    <w:rsid w:val="004B21DE"/>
    <w:rsid w:val="004D0B69"/>
    <w:rsid w:val="004F0D1B"/>
    <w:rsid w:val="00515162"/>
    <w:rsid w:val="00535EFE"/>
    <w:rsid w:val="00537173"/>
    <w:rsid w:val="00542C08"/>
    <w:rsid w:val="00547BF1"/>
    <w:rsid w:val="0056665E"/>
    <w:rsid w:val="005A5DB9"/>
    <w:rsid w:val="005C147B"/>
    <w:rsid w:val="005D515F"/>
    <w:rsid w:val="005E3933"/>
    <w:rsid w:val="005E534C"/>
    <w:rsid w:val="005E5384"/>
    <w:rsid w:val="005F175E"/>
    <w:rsid w:val="005F1939"/>
    <w:rsid w:val="00610013"/>
    <w:rsid w:val="0063024C"/>
    <w:rsid w:val="00636BD0"/>
    <w:rsid w:val="0064039C"/>
    <w:rsid w:val="00682537"/>
    <w:rsid w:val="00692DBA"/>
    <w:rsid w:val="006A3F52"/>
    <w:rsid w:val="006A69BA"/>
    <w:rsid w:val="006E5AD7"/>
    <w:rsid w:val="006F34DE"/>
    <w:rsid w:val="00721625"/>
    <w:rsid w:val="00727047"/>
    <w:rsid w:val="00751AA2"/>
    <w:rsid w:val="00763020"/>
    <w:rsid w:val="0077737E"/>
    <w:rsid w:val="007A4E13"/>
    <w:rsid w:val="007B331E"/>
    <w:rsid w:val="007C798F"/>
    <w:rsid w:val="007D0E55"/>
    <w:rsid w:val="007D2846"/>
    <w:rsid w:val="007F2D88"/>
    <w:rsid w:val="00801F56"/>
    <w:rsid w:val="00820D09"/>
    <w:rsid w:val="008319E4"/>
    <w:rsid w:val="00874916"/>
    <w:rsid w:val="00875880"/>
    <w:rsid w:val="00894490"/>
    <w:rsid w:val="0090103B"/>
    <w:rsid w:val="0090699E"/>
    <w:rsid w:val="0090712A"/>
    <w:rsid w:val="00911B13"/>
    <w:rsid w:val="00912303"/>
    <w:rsid w:val="00923180"/>
    <w:rsid w:val="009664FB"/>
    <w:rsid w:val="00980A64"/>
    <w:rsid w:val="009B186C"/>
    <w:rsid w:val="009C5118"/>
    <w:rsid w:val="009D2E43"/>
    <w:rsid w:val="009D46FB"/>
    <w:rsid w:val="009E359C"/>
    <w:rsid w:val="009F4786"/>
    <w:rsid w:val="00A07A7C"/>
    <w:rsid w:val="00A1581E"/>
    <w:rsid w:val="00A15D24"/>
    <w:rsid w:val="00A42F9C"/>
    <w:rsid w:val="00A753C0"/>
    <w:rsid w:val="00A90204"/>
    <w:rsid w:val="00AA3FD9"/>
    <w:rsid w:val="00AC5EAF"/>
    <w:rsid w:val="00AC6769"/>
    <w:rsid w:val="00AD6E71"/>
    <w:rsid w:val="00AD7FCF"/>
    <w:rsid w:val="00AE56DB"/>
    <w:rsid w:val="00AE5D60"/>
    <w:rsid w:val="00B025BC"/>
    <w:rsid w:val="00B51DC4"/>
    <w:rsid w:val="00B565B3"/>
    <w:rsid w:val="00B6651D"/>
    <w:rsid w:val="00B81AD7"/>
    <w:rsid w:val="00B8508B"/>
    <w:rsid w:val="00BB46A9"/>
    <w:rsid w:val="00BC4C4E"/>
    <w:rsid w:val="00BE2361"/>
    <w:rsid w:val="00BF5B98"/>
    <w:rsid w:val="00BF636E"/>
    <w:rsid w:val="00BF7D93"/>
    <w:rsid w:val="00C4679E"/>
    <w:rsid w:val="00C6657A"/>
    <w:rsid w:val="00C9198C"/>
    <w:rsid w:val="00CB38A0"/>
    <w:rsid w:val="00CB5B48"/>
    <w:rsid w:val="00CE74D1"/>
    <w:rsid w:val="00CF0DA4"/>
    <w:rsid w:val="00CF4148"/>
    <w:rsid w:val="00D13B35"/>
    <w:rsid w:val="00D4539D"/>
    <w:rsid w:val="00D47778"/>
    <w:rsid w:val="00D82479"/>
    <w:rsid w:val="00D85C01"/>
    <w:rsid w:val="00D90DC1"/>
    <w:rsid w:val="00DA2D79"/>
    <w:rsid w:val="00DB6678"/>
    <w:rsid w:val="00DC3472"/>
    <w:rsid w:val="00E35977"/>
    <w:rsid w:val="00E3643A"/>
    <w:rsid w:val="00E575D5"/>
    <w:rsid w:val="00E744FA"/>
    <w:rsid w:val="00E84BC7"/>
    <w:rsid w:val="00E869ED"/>
    <w:rsid w:val="00ED0E36"/>
    <w:rsid w:val="00EF22F9"/>
    <w:rsid w:val="00F03893"/>
    <w:rsid w:val="00F1092C"/>
    <w:rsid w:val="00F40A7B"/>
    <w:rsid w:val="00F50CF5"/>
    <w:rsid w:val="00F56249"/>
    <w:rsid w:val="00F7748F"/>
    <w:rsid w:val="00F91933"/>
    <w:rsid w:val="00F947E2"/>
    <w:rsid w:val="00F94BC7"/>
    <w:rsid w:val="00FD54DD"/>
    <w:rsid w:val="00FD77ED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79B0"/>
  <w15:docId w15:val="{C97A8D6D-BDEE-474E-9969-4A6D561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1A"/>
    <w:pPr>
      <w:spacing w:after="0" w:line="240" w:lineRule="auto"/>
    </w:pPr>
  </w:style>
  <w:style w:type="table" w:styleId="TableGrid">
    <w:name w:val="Table Grid"/>
    <w:basedOn w:val="TableNormal"/>
    <w:uiPriority w:val="59"/>
    <w:rsid w:val="0009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Afxendiou</dc:creator>
  <cp:lastModifiedBy>Georgia Afxendiou</cp:lastModifiedBy>
  <cp:revision>3</cp:revision>
  <cp:lastPrinted>2014-09-03T11:48:00Z</cp:lastPrinted>
  <dcterms:created xsi:type="dcterms:W3CDTF">2019-03-14T12:03:00Z</dcterms:created>
  <dcterms:modified xsi:type="dcterms:W3CDTF">2019-03-14T13:25:00Z</dcterms:modified>
</cp:coreProperties>
</file>